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222D7A" w:rsidRDefault="009D0202" w:rsidP="00222D7A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222D7A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bookmarkStart w:id="1" w:name="_GoBack"/>
      <w:r w:rsidRPr="00222D7A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1"/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23654035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9254A" w:rsidRDefault="0059254A" w:rsidP="00BB3B9B">
      <w:r>
        <w:separator/>
      </w:r>
    </w:p>
  </w:endnote>
  <w:endnote w:type="continuationSeparator" w:id="0">
    <w:p w:rsidR="0059254A" w:rsidRDefault="0059254A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9254A" w:rsidRDefault="0059254A" w:rsidP="00BB3B9B">
      <w:r>
        <w:separator/>
      </w:r>
    </w:p>
  </w:footnote>
  <w:footnote w:type="continuationSeparator" w:id="0">
    <w:p w:rsidR="0059254A" w:rsidRDefault="0059254A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1C35F3"/>
    <w:rsid w:val="00222D7A"/>
    <w:rsid w:val="002E5E88"/>
    <w:rsid w:val="00300008"/>
    <w:rsid w:val="00355A92"/>
    <w:rsid w:val="0044245E"/>
    <w:rsid w:val="004C5B7C"/>
    <w:rsid w:val="00513D85"/>
    <w:rsid w:val="0053384B"/>
    <w:rsid w:val="0059254A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9D0202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0BE227-350B-4B3D-AE2E-FFB19BAEBF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2019-07-03T07:14:00Z</dcterms:modified>
</cp:coreProperties>
</file>